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0"/>
        <w:gridCol w:w="1536"/>
        <w:gridCol w:w="1414"/>
      </w:tblGrid>
      <w:tr w:rsidR="004D55AB" w:rsidRPr="004D55AB" w:rsidTr="006D5524">
        <w:trPr>
          <w:trHeight w:val="453"/>
        </w:trPr>
        <w:tc>
          <w:tcPr>
            <w:tcW w:w="7080" w:type="dxa"/>
            <w:vAlign w:val="center"/>
          </w:tcPr>
          <w:p w:rsidR="004D55AB" w:rsidRPr="004D55AB" w:rsidRDefault="00C04CC4" w:rsidP="00C04CC4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z w:val="18"/>
                <w:szCs w:val="16"/>
              </w:rPr>
              <w:t xml:space="preserve">İş Akışı </w:t>
            </w:r>
            <w:r w:rsidR="004D55AB" w:rsidRPr="004D55AB">
              <w:rPr>
                <w:rFonts w:ascii="Arial" w:hAnsi="Arial" w:cs="Arial"/>
                <w:b/>
                <w:sz w:val="18"/>
                <w:szCs w:val="16"/>
              </w:rPr>
              <w:t>Adımları</w:t>
            </w:r>
          </w:p>
        </w:tc>
        <w:tc>
          <w:tcPr>
            <w:tcW w:w="1536" w:type="dxa"/>
            <w:vAlign w:val="center"/>
          </w:tcPr>
          <w:p w:rsidR="004D55AB" w:rsidRPr="004D55AB" w:rsidRDefault="004D55AB" w:rsidP="004D55A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414" w:type="dxa"/>
            <w:vAlign w:val="center"/>
          </w:tcPr>
          <w:p w:rsidR="004D55AB" w:rsidRPr="004D55AB" w:rsidRDefault="004D55AB" w:rsidP="00B756C7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4D55AB" w:rsidRPr="004D55AB" w:rsidRDefault="004D55AB" w:rsidP="00B756C7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4D55AB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4D55AB" w:rsidRPr="004D55AB" w:rsidTr="006D5524">
        <w:trPr>
          <w:trHeight w:val="10687"/>
        </w:trPr>
        <w:tc>
          <w:tcPr>
            <w:tcW w:w="7080" w:type="dxa"/>
          </w:tcPr>
          <w:p w:rsidR="004D55AB" w:rsidRPr="004D55AB" w:rsidRDefault="004D55AB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4D55AB" w:rsidRDefault="00751DEE" w:rsidP="00B756C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_x0000_s1087" type="#_x0000_t109" style="position:absolute;margin-left:41.2pt;margin-top:4.7pt;width:133.7pt;height:44.7pt;z-index:251665920">
                  <v:textbox style="mso-next-textbox:#_x0000_s1087">
                    <w:txbxContent>
                      <w:p w:rsidR="00EE2FA7" w:rsidRPr="004E19F9" w:rsidRDefault="002B1DDC" w:rsidP="00EE2FA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Teknik Destek Platformundan talebin gönderilmesi</w:t>
                        </w:r>
                      </w:p>
                      <w:p w:rsidR="00960FFD" w:rsidRPr="00EE2FA7" w:rsidRDefault="00960FFD" w:rsidP="00EE2FA7">
                        <w:pPr>
                          <w:rPr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A95BBE" w:rsidRDefault="00A95BBE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8E6384" w:rsidRDefault="008E6384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8E6384" w:rsidRDefault="008E6384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8E6384" w:rsidRDefault="008E6384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8E6384" w:rsidRDefault="00751DEE" w:rsidP="00B756C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88" type="#_x0000_t32" style="position:absolute;margin-left:106.65pt;margin-top:3.4pt;width:0;height:28.65pt;z-index:251666944" o:connectortype="straight">
                  <v:stroke endarrow="block"/>
                </v:shape>
              </w:pict>
            </w:r>
          </w:p>
          <w:p w:rsidR="008E6384" w:rsidRDefault="008E6384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8E6384" w:rsidRDefault="008E6384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8E6384" w:rsidRDefault="00751DEE" w:rsidP="00B756C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_x0000_s1070" type="#_x0000_t110" style="position:absolute;margin-left:23.4pt;margin-top:4.5pt;width:168.75pt;height:88.25pt;z-index:251659776">
                  <v:textbox style="mso-next-textbox:#_x0000_s1070">
                    <w:txbxContent>
                      <w:p w:rsidR="00EE2FA7" w:rsidRPr="002B1DDC" w:rsidRDefault="006D5524" w:rsidP="00EE2FA7">
                        <w:pPr>
                          <w:jc w:val="center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proofErr w:type="gramStart"/>
                        <w:r w:rsidRPr="002B1DDC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Gelen talebin</w:t>
                        </w:r>
                        <w:r w:rsidR="00EE2FA7" w:rsidRPr="002B1DDC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</w:t>
                        </w:r>
                        <w:r w:rsidR="002B1DDC" w:rsidRPr="002B1DDC"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sorumlu personel tarafından değerlendirilmesi</w:t>
                        </w:r>
                        <w:r w:rsidR="002B1DDC" w:rsidRPr="002B1DDC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.</w:t>
                        </w:r>
                        <w:proofErr w:type="gramEnd"/>
                      </w:p>
                      <w:p w:rsidR="00FE4583" w:rsidRPr="002B1DDC" w:rsidRDefault="00FE4583" w:rsidP="00FE4583">
                        <w:pPr>
                          <w:rPr>
                            <w:rFonts w:ascii="Times New Roman" w:hAnsi="Times New Roman"/>
                          </w:rPr>
                        </w:pPr>
                      </w:p>
                    </w:txbxContent>
                  </v:textbox>
                </v:shape>
              </w:pict>
            </w:r>
          </w:p>
          <w:p w:rsidR="008E6384" w:rsidRDefault="008E6384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8E6384" w:rsidRDefault="008E6384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8E6384" w:rsidRDefault="008E6384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8E6384" w:rsidRDefault="008E6384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7A0534" w:rsidRDefault="00A95BBE" w:rsidP="006D5524">
            <w:pPr>
              <w:tabs>
                <w:tab w:val="left" w:pos="394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</w:t>
            </w:r>
            <w:r w:rsidR="006D5524">
              <w:rPr>
                <w:rFonts w:ascii="Arial" w:hAnsi="Arial" w:cs="Arial"/>
                <w:sz w:val="16"/>
                <w:szCs w:val="16"/>
              </w:rPr>
              <w:tab/>
            </w:r>
          </w:p>
          <w:p w:rsidR="007A0534" w:rsidRPr="007A0534" w:rsidRDefault="007A0534" w:rsidP="007A0534">
            <w:pPr>
              <w:rPr>
                <w:rFonts w:ascii="Arial" w:hAnsi="Arial" w:cs="Arial"/>
                <w:sz w:val="16"/>
                <w:szCs w:val="16"/>
              </w:rPr>
            </w:pPr>
          </w:p>
          <w:p w:rsidR="007A0534" w:rsidRPr="007A0534" w:rsidRDefault="007A0534" w:rsidP="007A0534">
            <w:pPr>
              <w:rPr>
                <w:rFonts w:ascii="Arial" w:hAnsi="Arial" w:cs="Arial"/>
                <w:sz w:val="16"/>
                <w:szCs w:val="16"/>
              </w:rPr>
            </w:pPr>
          </w:p>
          <w:p w:rsidR="00FE4583" w:rsidRDefault="008A16C5" w:rsidP="007A053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</w:t>
            </w:r>
            <w:r w:rsidR="00A01B3D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</w:t>
            </w:r>
          </w:p>
          <w:p w:rsidR="00FE4583" w:rsidRDefault="00FE4583" w:rsidP="007A0534">
            <w:pPr>
              <w:rPr>
                <w:rFonts w:ascii="Arial" w:hAnsi="Arial" w:cs="Arial"/>
                <w:sz w:val="16"/>
                <w:szCs w:val="16"/>
              </w:rPr>
            </w:pPr>
          </w:p>
          <w:p w:rsidR="00FE4583" w:rsidRDefault="00751DEE" w:rsidP="007A053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86" type="#_x0000_t32" style="position:absolute;margin-left:106.65pt;margin-top:.7pt;width:0;height:69.65pt;z-index:251664896" o:connectortype="straight">
                  <v:stroke endarrow="block"/>
                </v:shape>
              </w:pict>
            </w:r>
          </w:p>
          <w:p w:rsidR="007A0534" w:rsidRPr="007A0534" w:rsidRDefault="007A0534" w:rsidP="007A0534">
            <w:pPr>
              <w:rPr>
                <w:rFonts w:ascii="Arial" w:hAnsi="Arial" w:cs="Arial"/>
                <w:sz w:val="16"/>
                <w:szCs w:val="16"/>
              </w:rPr>
            </w:pPr>
          </w:p>
          <w:p w:rsidR="00960FFD" w:rsidRPr="00960FFD" w:rsidRDefault="00960FFD" w:rsidP="00960FFD">
            <w:pPr>
              <w:tabs>
                <w:tab w:val="center" w:pos="3294"/>
                <w:tab w:val="left" w:pos="4320"/>
                <w:tab w:val="left" w:pos="4350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 w:rsidRPr="00960FFD">
              <w:rPr>
                <w:rFonts w:ascii="Times New Roman" w:hAnsi="Times New Roman"/>
                <w:sz w:val="16"/>
                <w:szCs w:val="16"/>
              </w:rPr>
              <w:tab/>
            </w:r>
          </w:p>
          <w:p w:rsidR="007A0534" w:rsidRPr="007A0534" w:rsidRDefault="007A0534" w:rsidP="007A0534">
            <w:pPr>
              <w:rPr>
                <w:rFonts w:ascii="Arial" w:hAnsi="Arial" w:cs="Arial"/>
                <w:sz w:val="16"/>
                <w:szCs w:val="16"/>
              </w:rPr>
            </w:pPr>
          </w:p>
          <w:p w:rsidR="006D5524" w:rsidRDefault="007A0534" w:rsidP="007E73CC">
            <w:pPr>
              <w:tabs>
                <w:tab w:val="left" w:pos="225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7E73CC">
              <w:rPr>
                <w:rFonts w:ascii="Arial" w:hAnsi="Arial" w:cs="Arial"/>
                <w:sz w:val="16"/>
                <w:szCs w:val="16"/>
              </w:rPr>
              <w:tab/>
            </w:r>
          </w:p>
          <w:p w:rsidR="007A0534" w:rsidRPr="007E73CC" w:rsidRDefault="006D5524" w:rsidP="007E73CC">
            <w:pPr>
              <w:tabs>
                <w:tab w:val="left" w:pos="2250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</w:t>
            </w:r>
          </w:p>
          <w:p w:rsidR="00F42861" w:rsidRPr="003E0C6A" w:rsidRDefault="007A0534" w:rsidP="007A0534">
            <w:pPr>
              <w:tabs>
                <w:tab w:val="left" w:pos="4005"/>
              </w:tabs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</w:t>
            </w:r>
          </w:p>
          <w:p w:rsidR="00F42861" w:rsidRPr="00FE4583" w:rsidRDefault="00751DEE" w:rsidP="00F4286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93" type="#_x0000_t109" style="position:absolute;margin-left:41.2pt;margin-top:5.9pt;width:133.7pt;height:44.7pt;z-index:251668992">
                  <v:textbox style="mso-next-textbox:#_x0000_s1093">
                    <w:txbxContent>
                      <w:p w:rsidR="00EE2FA7" w:rsidRPr="00EE2FA7" w:rsidRDefault="002B1DDC" w:rsidP="00EE2FA7">
                        <w:pPr>
                          <w:jc w:val="center"/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Talebi ileten </w:t>
                        </w:r>
                        <w:proofErr w:type="gramStart"/>
                        <w:r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personelle  iletişime</w:t>
                        </w:r>
                        <w:proofErr w:type="gramEnd"/>
                        <w:r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 xml:space="preserve"> geçilerek uzak bağlantı programı ile gerekli sürücülerin ve programların güncellenmesi</w:t>
                        </w:r>
                      </w:p>
                      <w:p w:rsidR="00EE2FA7" w:rsidRPr="00EE2FA7" w:rsidRDefault="00EE2FA7" w:rsidP="00EE2FA7">
                        <w:pPr>
                          <w:rPr>
                            <w:szCs w:val="16"/>
                          </w:rPr>
                        </w:pPr>
                      </w:p>
                    </w:txbxContent>
                  </v:textbox>
                </v:shape>
              </w:pict>
            </w:r>
            <w:r w:rsidR="00FE4583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</w:t>
            </w:r>
          </w:p>
          <w:p w:rsidR="00F42861" w:rsidRPr="00FE4583" w:rsidRDefault="00FE4583" w:rsidP="00FE4583">
            <w:pPr>
              <w:tabs>
                <w:tab w:val="left" w:pos="5520"/>
              </w:tabs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</w:t>
            </w:r>
          </w:p>
          <w:p w:rsidR="00F42861" w:rsidRPr="00F42861" w:rsidRDefault="00960FFD" w:rsidP="00960FFD">
            <w:pPr>
              <w:tabs>
                <w:tab w:val="left" w:pos="193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2D333E" w:rsidRDefault="00FE4583" w:rsidP="00F4286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</w:p>
          <w:p w:rsidR="002D333E" w:rsidRDefault="002D333E" w:rsidP="00F42861">
            <w:pPr>
              <w:rPr>
                <w:rFonts w:ascii="Arial" w:hAnsi="Arial" w:cs="Arial"/>
                <w:sz w:val="16"/>
                <w:szCs w:val="16"/>
              </w:rPr>
            </w:pPr>
          </w:p>
          <w:p w:rsidR="002D333E" w:rsidRDefault="00751DEE" w:rsidP="00F4286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90" type="#_x0000_t32" style="position:absolute;margin-left:106.65pt;margin-top:4.55pt;width:0;height:42.4pt;z-index:251667968" o:connectortype="straight">
                  <v:stroke endarrow="block"/>
                </v:shape>
              </w:pict>
            </w:r>
          </w:p>
          <w:p w:rsidR="002D333E" w:rsidRDefault="002D333E" w:rsidP="00F42861">
            <w:pPr>
              <w:rPr>
                <w:rFonts w:ascii="Arial" w:hAnsi="Arial" w:cs="Arial"/>
                <w:sz w:val="16"/>
                <w:szCs w:val="16"/>
              </w:rPr>
            </w:pPr>
          </w:p>
          <w:p w:rsidR="00DB393C" w:rsidRDefault="00DB393C" w:rsidP="00F42861">
            <w:pPr>
              <w:rPr>
                <w:rFonts w:ascii="Arial" w:hAnsi="Arial" w:cs="Arial"/>
                <w:sz w:val="16"/>
                <w:szCs w:val="16"/>
              </w:rPr>
            </w:pPr>
          </w:p>
          <w:p w:rsidR="00F42861" w:rsidRPr="00F42861" w:rsidRDefault="00FE4583" w:rsidP="00F4286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</w:t>
            </w:r>
            <w:r w:rsidR="002D333E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  <w:p w:rsidR="00F42861" w:rsidRPr="00F42861" w:rsidRDefault="00F42861" w:rsidP="00F42861">
            <w:pPr>
              <w:rPr>
                <w:rFonts w:ascii="Arial" w:hAnsi="Arial" w:cs="Arial"/>
                <w:sz w:val="16"/>
                <w:szCs w:val="16"/>
              </w:rPr>
            </w:pPr>
          </w:p>
          <w:p w:rsidR="00F42861" w:rsidRPr="00F42861" w:rsidRDefault="00751DEE" w:rsidP="00F4286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w:pict>
                <v:shape id="_x0000_s1026" type="#_x0000_t109" style="position:absolute;margin-left:41.2pt;margin-top:.95pt;width:133.7pt;height:44.7pt;z-index:251653632">
                  <v:textbox style="mso-next-textbox:#_x0000_s1026">
                    <w:txbxContent>
                      <w:p w:rsidR="00B63128" w:rsidRPr="006D5524" w:rsidRDefault="002B1DDC" w:rsidP="00EE2FA7">
                        <w:pPr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sz w:val="16"/>
                            <w:szCs w:val="16"/>
                          </w:rPr>
                          <w:t>Güncelleme işleminden sonra kontrollerin yapılarak personelin teknik destek platformu üzerinden bilgilendirilmesi.</w:t>
                        </w:r>
                      </w:p>
                    </w:txbxContent>
                  </v:textbox>
                </v:shape>
              </w:pict>
            </w:r>
          </w:p>
          <w:p w:rsidR="00EE2FA7" w:rsidRDefault="008A16C5" w:rsidP="00EE2FA7">
            <w:pPr>
              <w:tabs>
                <w:tab w:val="left" w:pos="382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</w:t>
            </w:r>
          </w:p>
          <w:p w:rsidR="00057869" w:rsidRDefault="002D333E" w:rsidP="00F4286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2D333E">
              <w:rPr>
                <w:rFonts w:ascii="Arial" w:hAnsi="Arial" w:cs="Arial"/>
                <w:b/>
                <w:sz w:val="16"/>
                <w:szCs w:val="16"/>
              </w:rPr>
              <w:t xml:space="preserve">                                                                                     </w:t>
            </w:r>
          </w:p>
          <w:p w:rsidR="00057869" w:rsidRDefault="00057869" w:rsidP="00F42861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F42861" w:rsidRPr="00F42861" w:rsidRDefault="00F42861" w:rsidP="00F42861">
            <w:pPr>
              <w:rPr>
                <w:rFonts w:ascii="Arial" w:hAnsi="Arial" w:cs="Arial"/>
                <w:sz w:val="16"/>
                <w:szCs w:val="16"/>
              </w:rPr>
            </w:pPr>
          </w:p>
          <w:p w:rsidR="00F42861" w:rsidRDefault="00F42861" w:rsidP="00F42861">
            <w:pPr>
              <w:rPr>
                <w:rFonts w:ascii="Arial" w:hAnsi="Arial" w:cs="Arial"/>
                <w:sz w:val="16"/>
                <w:szCs w:val="16"/>
              </w:rPr>
            </w:pPr>
          </w:p>
          <w:p w:rsidR="00A95BBE" w:rsidRDefault="00D33313" w:rsidP="00F42861">
            <w:pPr>
              <w:tabs>
                <w:tab w:val="left" w:pos="2175"/>
              </w:tabs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</w:t>
            </w:r>
            <w:r w:rsidR="00F42861" w:rsidRPr="003E0C6A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  <w:p w:rsidR="00D33313" w:rsidRPr="00F42861" w:rsidRDefault="00D33313" w:rsidP="00D33313">
            <w:pPr>
              <w:rPr>
                <w:rFonts w:ascii="Arial" w:hAnsi="Arial" w:cs="Arial"/>
                <w:sz w:val="16"/>
                <w:szCs w:val="16"/>
              </w:rPr>
            </w:pPr>
          </w:p>
          <w:p w:rsidR="00D33313" w:rsidRPr="00F42861" w:rsidRDefault="00D33313" w:rsidP="00D33313">
            <w:pPr>
              <w:rPr>
                <w:rFonts w:ascii="Arial" w:hAnsi="Arial" w:cs="Arial"/>
                <w:sz w:val="16"/>
                <w:szCs w:val="16"/>
              </w:rPr>
            </w:pPr>
          </w:p>
          <w:p w:rsidR="00D33313" w:rsidRPr="00F42861" w:rsidRDefault="00D33313" w:rsidP="00D33313">
            <w:pPr>
              <w:rPr>
                <w:rFonts w:ascii="Arial" w:hAnsi="Arial" w:cs="Arial"/>
                <w:sz w:val="16"/>
                <w:szCs w:val="16"/>
              </w:rPr>
            </w:pPr>
          </w:p>
          <w:p w:rsidR="00D33313" w:rsidRPr="003E0C6A" w:rsidRDefault="00D33313" w:rsidP="00F42861">
            <w:pPr>
              <w:tabs>
                <w:tab w:val="left" w:pos="2175"/>
              </w:tabs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6" w:type="dxa"/>
          </w:tcPr>
          <w:p w:rsidR="004D55AB" w:rsidRDefault="004D55AB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4D55AB" w:rsidRDefault="004D55AB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4D55AB" w:rsidRPr="007E73CC" w:rsidRDefault="007E73CC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 w:rsidRPr="007E73CC">
              <w:rPr>
                <w:rFonts w:ascii="Arial" w:hAnsi="Arial" w:cs="Arial"/>
                <w:sz w:val="16"/>
                <w:szCs w:val="16"/>
              </w:rPr>
              <w:t>Talep eden birim</w:t>
            </w:r>
          </w:p>
          <w:p w:rsidR="00B749C9" w:rsidRDefault="00B749C9" w:rsidP="004D55AB">
            <w:pPr>
              <w:ind w:left="-57" w:right="-57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B749C9" w:rsidRDefault="00B749C9" w:rsidP="004D55AB">
            <w:pPr>
              <w:ind w:left="-57" w:right="-57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26B15" w:rsidRDefault="00626B15" w:rsidP="004D55AB">
            <w:pPr>
              <w:ind w:left="-57" w:right="-57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26B15" w:rsidRDefault="00626B15" w:rsidP="004D55AB">
            <w:pPr>
              <w:ind w:left="-57" w:right="-57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26B15" w:rsidRDefault="00626B15" w:rsidP="004D55AB">
            <w:pPr>
              <w:ind w:left="-57" w:right="-57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D5524" w:rsidRDefault="006D552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6D5524" w:rsidRDefault="006D552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6D5524" w:rsidRDefault="006D552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6D5524" w:rsidRDefault="006D552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749C9" w:rsidRPr="007E73CC" w:rsidRDefault="009424F8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Sorumlu Personel</w:t>
            </w:r>
          </w:p>
          <w:p w:rsidR="00B749C9" w:rsidRPr="007E73CC" w:rsidRDefault="00B749C9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749C9" w:rsidRDefault="00B749C9" w:rsidP="004D55AB">
            <w:pPr>
              <w:ind w:left="-57" w:right="-57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B749C9" w:rsidRDefault="00B749C9" w:rsidP="004D55AB">
            <w:pPr>
              <w:ind w:left="-57" w:right="-57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26B15" w:rsidRDefault="00626B15" w:rsidP="004D55AB">
            <w:pPr>
              <w:ind w:left="-57" w:right="-57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8E6384" w:rsidRDefault="008E6384" w:rsidP="004D55AB">
            <w:pPr>
              <w:ind w:left="-57" w:right="-57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8E6384" w:rsidRDefault="008E6384" w:rsidP="004D55AB">
            <w:pPr>
              <w:ind w:left="-57" w:right="-57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8E6384" w:rsidRDefault="008E6384" w:rsidP="004D55AB">
            <w:pPr>
              <w:ind w:left="-57" w:right="-57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8E6384" w:rsidRDefault="008E6384" w:rsidP="004D55AB">
            <w:pPr>
              <w:ind w:left="-57" w:right="-57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26B15" w:rsidRDefault="00626B15" w:rsidP="004D55AB">
            <w:pPr>
              <w:ind w:left="-57" w:right="-57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B749C9" w:rsidRDefault="00B749C9" w:rsidP="004D55AB">
            <w:pPr>
              <w:ind w:left="-57" w:right="-57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D5524" w:rsidRDefault="006D552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6D5524" w:rsidRDefault="006D552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6D5524" w:rsidRDefault="006D552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6D5524" w:rsidRDefault="006D552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749C9" w:rsidRDefault="009424F8" w:rsidP="004D55AB">
            <w:pPr>
              <w:ind w:left="-57" w:right="-57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Sorumlu Personel</w:t>
            </w:r>
          </w:p>
          <w:p w:rsidR="001F08E1" w:rsidRDefault="001F08E1" w:rsidP="004D55AB">
            <w:pPr>
              <w:ind w:left="-57" w:right="-57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8E6384" w:rsidRDefault="008E6384" w:rsidP="004D55AB">
            <w:pPr>
              <w:ind w:left="-57" w:right="-57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8E6384" w:rsidRDefault="008E6384" w:rsidP="004D55AB">
            <w:pPr>
              <w:ind w:left="-57" w:right="-57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26B15" w:rsidRDefault="00626B15" w:rsidP="004D55AB">
            <w:pPr>
              <w:ind w:left="-57" w:right="-57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D5524" w:rsidRDefault="006D552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6D5524" w:rsidRDefault="006D552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6D5524" w:rsidRDefault="006D552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1E2D83" w:rsidRDefault="001E2D83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749C9" w:rsidRDefault="001E2D83" w:rsidP="004D55AB">
            <w:pPr>
              <w:ind w:left="-57" w:right="-57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Sorumlu Personel</w:t>
            </w:r>
            <w:r w:rsidR="006D5524">
              <w:rPr>
                <w:rFonts w:ascii="Arial" w:hAnsi="Arial" w:cs="Arial"/>
                <w:sz w:val="16"/>
                <w:szCs w:val="16"/>
              </w:rPr>
              <w:t>.</w:t>
            </w:r>
          </w:p>
          <w:p w:rsidR="00B749C9" w:rsidRDefault="00B749C9" w:rsidP="004D55AB">
            <w:pPr>
              <w:ind w:left="-57" w:right="-57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B749C9" w:rsidRDefault="00B749C9" w:rsidP="004D55AB">
            <w:pPr>
              <w:ind w:left="-57" w:right="-57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B749C9" w:rsidRDefault="00B749C9" w:rsidP="004D55AB">
            <w:pPr>
              <w:ind w:left="-57" w:right="-57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1F08E1" w:rsidRDefault="001F08E1" w:rsidP="004D55AB">
            <w:pPr>
              <w:ind w:left="-57" w:right="-57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B749C9" w:rsidRDefault="00B749C9" w:rsidP="004D55AB">
            <w:pPr>
              <w:ind w:left="-57" w:right="-57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B749C9" w:rsidRDefault="00B749C9" w:rsidP="004D55AB">
            <w:pPr>
              <w:ind w:left="-57" w:right="-57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B749C9" w:rsidRDefault="00B749C9" w:rsidP="004D55AB">
            <w:pPr>
              <w:ind w:left="-57" w:right="-57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B749C9" w:rsidRDefault="00B749C9" w:rsidP="004D55AB">
            <w:pPr>
              <w:ind w:left="-57" w:right="-57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B749C9" w:rsidRDefault="00B749C9" w:rsidP="004D55AB">
            <w:pPr>
              <w:ind w:left="-57" w:right="-57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B749C9" w:rsidRDefault="00B749C9" w:rsidP="004D55AB">
            <w:pPr>
              <w:ind w:left="-57" w:right="-57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B749C9" w:rsidRDefault="00B749C9" w:rsidP="004D55AB">
            <w:pPr>
              <w:ind w:left="-57" w:right="-57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B749C9" w:rsidRDefault="00B749C9" w:rsidP="004D55AB">
            <w:pPr>
              <w:ind w:left="-57" w:right="-57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B749C9" w:rsidRPr="00B749C9" w:rsidRDefault="00B749C9" w:rsidP="004D55AB">
            <w:pPr>
              <w:ind w:left="-57" w:right="-57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4" w:type="dxa"/>
          </w:tcPr>
          <w:p w:rsidR="004D55AB" w:rsidRDefault="004D55AB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7E73CC" w:rsidRDefault="007E73CC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7E73CC" w:rsidRPr="007E73CC" w:rsidRDefault="009424F8" w:rsidP="007E73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Teknik Destek Platformunda gönderilen</w:t>
            </w:r>
          </w:p>
          <w:p w:rsidR="007E73CC" w:rsidRPr="007E73CC" w:rsidRDefault="007E73CC" w:rsidP="007E73CC">
            <w:pPr>
              <w:rPr>
                <w:rFonts w:ascii="Arial" w:hAnsi="Arial" w:cs="Arial"/>
                <w:sz w:val="16"/>
                <w:szCs w:val="16"/>
              </w:rPr>
            </w:pPr>
          </w:p>
          <w:p w:rsidR="007E73CC" w:rsidRDefault="007E73CC" w:rsidP="007E73CC">
            <w:pPr>
              <w:rPr>
                <w:rFonts w:ascii="Arial" w:hAnsi="Arial" w:cs="Arial"/>
                <w:sz w:val="16"/>
                <w:szCs w:val="16"/>
              </w:rPr>
            </w:pPr>
          </w:p>
          <w:p w:rsidR="006D5524" w:rsidRDefault="006D5524" w:rsidP="007E73CC">
            <w:pPr>
              <w:rPr>
                <w:rFonts w:ascii="Arial" w:hAnsi="Arial" w:cs="Arial"/>
                <w:sz w:val="16"/>
                <w:szCs w:val="16"/>
              </w:rPr>
            </w:pPr>
          </w:p>
          <w:p w:rsidR="006D5524" w:rsidRDefault="006D5524" w:rsidP="007E73CC">
            <w:pPr>
              <w:rPr>
                <w:rFonts w:ascii="Arial" w:hAnsi="Arial" w:cs="Arial"/>
                <w:sz w:val="16"/>
                <w:szCs w:val="16"/>
              </w:rPr>
            </w:pPr>
          </w:p>
          <w:p w:rsidR="006D5524" w:rsidRDefault="006D5524" w:rsidP="007E73CC">
            <w:pPr>
              <w:rPr>
                <w:rFonts w:ascii="Arial" w:hAnsi="Arial" w:cs="Arial"/>
                <w:sz w:val="16"/>
                <w:szCs w:val="16"/>
              </w:rPr>
            </w:pPr>
          </w:p>
          <w:p w:rsidR="006D5524" w:rsidRDefault="006D5524" w:rsidP="007E73CC">
            <w:pPr>
              <w:rPr>
                <w:rFonts w:ascii="Arial" w:hAnsi="Arial" w:cs="Arial"/>
                <w:sz w:val="16"/>
                <w:szCs w:val="16"/>
              </w:rPr>
            </w:pPr>
          </w:p>
          <w:p w:rsidR="006D5524" w:rsidRDefault="006D5524" w:rsidP="007E73CC">
            <w:pPr>
              <w:rPr>
                <w:rFonts w:ascii="Arial" w:hAnsi="Arial" w:cs="Arial"/>
                <w:sz w:val="16"/>
                <w:szCs w:val="16"/>
              </w:rPr>
            </w:pPr>
          </w:p>
          <w:p w:rsidR="007E73CC" w:rsidRPr="007E73CC" w:rsidRDefault="009424F8" w:rsidP="007E73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Teknik Destek Platformunda gönderilen talep</w:t>
            </w:r>
          </w:p>
          <w:p w:rsidR="007E73CC" w:rsidRPr="007E73CC" w:rsidRDefault="007E73CC" w:rsidP="007E73CC">
            <w:pPr>
              <w:rPr>
                <w:rFonts w:ascii="Arial" w:hAnsi="Arial" w:cs="Arial"/>
                <w:sz w:val="16"/>
                <w:szCs w:val="16"/>
              </w:rPr>
            </w:pPr>
          </w:p>
          <w:p w:rsidR="007E73CC" w:rsidRPr="007E73CC" w:rsidRDefault="007E73CC" w:rsidP="007E73CC">
            <w:pPr>
              <w:rPr>
                <w:rFonts w:ascii="Arial" w:hAnsi="Arial" w:cs="Arial"/>
                <w:sz w:val="16"/>
                <w:szCs w:val="16"/>
              </w:rPr>
            </w:pPr>
          </w:p>
          <w:p w:rsidR="007E73CC" w:rsidRPr="007E73CC" w:rsidRDefault="007E73CC" w:rsidP="007E73CC">
            <w:pPr>
              <w:rPr>
                <w:rFonts w:ascii="Arial" w:hAnsi="Arial" w:cs="Arial"/>
                <w:sz w:val="16"/>
                <w:szCs w:val="16"/>
              </w:rPr>
            </w:pPr>
          </w:p>
          <w:p w:rsidR="007E73CC" w:rsidRPr="007E73CC" w:rsidRDefault="007E73CC" w:rsidP="007E73CC">
            <w:pPr>
              <w:rPr>
                <w:rFonts w:ascii="Arial" w:hAnsi="Arial" w:cs="Arial"/>
                <w:sz w:val="16"/>
                <w:szCs w:val="16"/>
              </w:rPr>
            </w:pPr>
          </w:p>
          <w:p w:rsidR="007E73CC" w:rsidRPr="007E73CC" w:rsidRDefault="007E73CC" w:rsidP="007E73CC">
            <w:pPr>
              <w:rPr>
                <w:rFonts w:ascii="Arial" w:hAnsi="Arial" w:cs="Arial"/>
                <w:sz w:val="16"/>
                <w:szCs w:val="16"/>
              </w:rPr>
            </w:pPr>
          </w:p>
          <w:p w:rsidR="007E73CC" w:rsidRPr="007E73CC" w:rsidRDefault="007E73CC" w:rsidP="007E73CC">
            <w:pPr>
              <w:rPr>
                <w:rFonts w:ascii="Arial" w:hAnsi="Arial" w:cs="Arial"/>
                <w:sz w:val="16"/>
                <w:szCs w:val="16"/>
              </w:rPr>
            </w:pPr>
          </w:p>
          <w:p w:rsidR="007E73CC" w:rsidRDefault="007E73CC" w:rsidP="007E73CC">
            <w:pPr>
              <w:rPr>
                <w:rFonts w:ascii="Arial" w:hAnsi="Arial" w:cs="Arial"/>
                <w:sz w:val="16"/>
                <w:szCs w:val="16"/>
              </w:rPr>
            </w:pPr>
          </w:p>
          <w:p w:rsidR="007E73CC" w:rsidRDefault="007E73CC" w:rsidP="007E73CC">
            <w:pPr>
              <w:rPr>
                <w:rFonts w:ascii="Arial" w:hAnsi="Arial" w:cs="Arial"/>
                <w:sz w:val="16"/>
                <w:szCs w:val="16"/>
              </w:rPr>
            </w:pPr>
          </w:p>
          <w:p w:rsidR="006D5524" w:rsidRDefault="006D5524" w:rsidP="007E73CC">
            <w:pPr>
              <w:rPr>
                <w:rFonts w:ascii="Arial" w:hAnsi="Arial" w:cs="Arial"/>
                <w:sz w:val="16"/>
                <w:szCs w:val="16"/>
              </w:rPr>
            </w:pPr>
          </w:p>
          <w:p w:rsidR="006D5524" w:rsidRDefault="006D5524" w:rsidP="007E73CC">
            <w:pPr>
              <w:rPr>
                <w:rFonts w:ascii="Arial" w:hAnsi="Arial" w:cs="Arial"/>
                <w:sz w:val="16"/>
                <w:szCs w:val="16"/>
              </w:rPr>
            </w:pPr>
          </w:p>
          <w:p w:rsidR="006D5524" w:rsidRDefault="006D5524" w:rsidP="007E73CC">
            <w:pPr>
              <w:rPr>
                <w:rFonts w:ascii="Arial" w:hAnsi="Arial" w:cs="Arial"/>
                <w:sz w:val="16"/>
                <w:szCs w:val="16"/>
              </w:rPr>
            </w:pPr>
          </w:p>
          <w:p w:rsidR="006D5524" w:rsidRDefault="006D5524" w:rsidP="007E73CC">
            <w:pPr>
              <w:rPr>
                <w:rFonts w:ascii="Arial" w:hAnsi="Arial" w:cs="Arial"/>
                <w:sz w:val="16"/>
                <w:szCs w:val="16"/>
              </w:rPr>
            </w:pPr>
          </w:p>
          <w:p w:rsidR="009424F8" w:rsidRPr="007E73CC" w:rsidRDefault="009424F8" w:rsidP="009424F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Teknik Destek Platformunda gönderilen talep</w:t>
            </w:r>
          </w:p>
          <w:p w:rsidR="007E73CC" w:rsidRPr="007E73CC" w:rsidRDefault="007E73CC" w:rsidP="007E73CC">
            <w:pPr>
              <w:rPr>
                <w:rFonts w:ascii="Arial" w:hAnsi="Arial" w:cs="Arial"/>
                <w:sz w:val="16"/>
                <w:szCs w:val="16"/>
              </w:rPr>
            </w:pPr>
          </w:p>
          <w:p w:rsidR="007E73CC" w:rsidRPr="007E73CC" w:rsidRDefault="007E73CC" w:rsidP="007E73CC">
            <w:pPr>
              <w:rPr>
                <w:rFonts w:ascii="Arial" w:hAnsi="Arial" w:cs="Arial"/>
                <w:sz w:val="16"/>
                <w:szCs w:val="16"/>
              </w:rPr>
            </w:pPr>
          </w:p>
          <w:p w:rsidR="007E73CC" w:rsidRPr="007E73CC" w:rsidRDefault="007E73CC" w:rsidP="007E73CC">
            <w:pPr>
              <w:rPr>
                <w:rFonts w:ascii="Arial" w:hAnsi="Arial" w:cs="Arial"/>
                <w:sz w:val="16"/>
                <w:szCs w:val="16"/>
              </w:rPr>
            </w:pPr>
          </w:p>
          <w:p w:rsidR="007E73CC" w:rsidRPr="007E73CC" w:rsidRDefault="007E73CC" w:rsidP="007E73CC">
            <w:pPr>
              <w:rPr>
                <w:rFonts w:ascii="Arial" w:hAnsi="Arial" w:cs="Arial"/>
                <w:sz w:val="16"/>
                <w:szCs w:val="16"/>
              </w:rPr>
            </w:pPr>
          </w:p>
          <w:p w:rsidR="007E73CC" w:rsidRDefault="007E73CC" w:rsidP="007E73CC">
            <w:pPr>
              <w:rPr>
                <w:rFonts w:ascii="Arial" w:hAnsi="Arial" w:cs="Arial"/>
                <w:sz w:val="16"/>
                <w:szCs w:val="16"/>
              </w:rPr>
            </w:pPr>
          </w:p>
          <w:p w:rsidR="007E73CC" w:rsidRDefault="007E73CC" w:rsidP="007E73CC">
            <w:pPr>
              <w:rPr>
                <w:rFonts w:ascii="Arial" w:hAnsi="Arial" w:cs="Arial"/>
                <w:sz w:val="16"/>
                <w:szCs w:val="16"/>
              </w:rPr>
            </w:pPr>
          </w:p>
          <w:p w:rsidR="006D5524" w:rsidRDefault="001E2D83" w:rsidP="007E73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Teknik Destek Platformundan gönderilen cevap</w:t>
            </w:r>
          </w:p>
          <w:p w:rsidR="004D55AB" w:rsidRPr="007E73CC" w:rsidRDefault="004D55AB" w:rsidP="007E73C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4D55AB" w:rsidRPr="00151E02" w:rsidRDefault="004D55AB">
      <w:pPr>
        <w:rPr>
          <w:rFonts w:ascii="Arial" w:hAnsi="Arial" w:cs="Arial"/>
          <w:sz w:val="20"/>
        </w:rPr>
      </w:pPr>
    </w:p>
    <w:sectPr w:rsidR="004D55AB" w:rsidRPr="00151E02" w:rsidSect="00151E02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1DEE" w:rsidRDefault="00751DEE" w:rsidP="00151E02">
      <w:r>
        <w:separator/>
      </w:r>
    </w:p>
  </w:endnote>
  <w:endnote w:type="continuationSeparator" w:id="0">
    <w:p w:rsidR="00751DEE" w:rsidRDefault="00751DEE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0881" w:rsidRDefault="002A0881">
    <w:pPr>
      <w:pStyle w:val="Altbilgi"/>
    </w:pPr>
  </w:p>
  <w:tbl>
    <w:tblPr>
      <w:tblStyle w:val="TabloKlavuzu"/>
      <w:tblW w:w="0" w:type="auto"/>
      <w:tblBorders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59"/>
      <w:gridCol w:w="3259"/>
      <w:gridCol w:w="3260"/>
    </w:tblGrid>
    <w:tr w:rsidR="002A0881" w:rsidRPr="00151E02" w:rsidTr="000F362E">
      <w:tc>
        <w:tcPr>
          <w:tcW w:w="3259" w:type="dxa"/>
        </w:tcPr>
        <w:p w:rsidR="002A0881" w:rsidRDefault="002A0881" w:rsidP="000F362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</w:tcPr>
        <w:p w:rsidR="002A0881" w:rsidRDefault="002A0881" w:rsidP="000F362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260" w:type="dxa"/>
        </w:tcPr>
        <w:p w:rsidR="002A0881" w:rsidRDefault="002A0881" w:rsidP="000F362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2A0881" w:rsidTr="000F362E">
      <w:trPr>
        <w:trHeight w:val="1002"/>
      </w:trPr>
      <w:tc>
        <w:tcPr>
          <w:tcW w:w="3259" w:type="dxa"/>
        </w:tcPr>
        <w:p w:rsidR="002A0881" w:rsidRDefault="002A0881" w:rsidP="002A0881">
          <w:pPr>
            <w:pStyle w:val="Altbilgi"/>
            <w:jc w:val="center"/>
          </w:pPr>
          <w:r>
            <w:t>Bilgisayar Mühendisi</w:t>
          </w:r>
        </w:p>
        <w:p w:rsidR="002A0881" w:rsidRDefault="002A0881" w:rsidP="002A0881">
          <w:pPr>
            <w:pStyle w:val="Altbilgi"/>
            <w:jc w:val="center"/>
          </w:pPr>
          <w:r>
            <w:t>Sema AYAZ</w:t>
          </w:r>
        </w:p>
      </w:tc>
      <w:tc>
        <w:tcPr>
          <w:tcW w:w="3259" w:type="dxa"/>
        </w:tcPr>
        <w:p w:rsidR="002A0881" w:rsidRDefault="002A0881" w:rsidP="000F362E">
          <w:pPr>
            <w:pStyle w:val="Altbilgi"/>
            <w:jc w:val="center"/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2A0881" w:rsidRDefault="002A0881" w:rsidP="000F362E">
          <w:pPr>
            <w:pStyle w:val="Altbilgi"/>
            <w:jc w:val="center"/>
          </w:pPr>
          <w:r>
            <w:t>Mustafa ÇELİK</w:t>
          </w:r>
        </w:p>
      </w:tc>
      <w:tc>
        <w:tcPr>
          <w:tcW w:w="3260" w:type="dxa"/>
        </w:tcPr>
        <w:p w:rsidR="002A0881" w:rsidRDefault="002A0881" w:rsidP="000F362E">
          <w:pPr>
            <w:pStyle w:val="Altbilgi"/>
            <w:jc w:val="center"/>
            <w:rPr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2A0881" w:rsidRDefault="002A0881" w:rsidP="000F362E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2A0881" w:rsidRDefault="002A0881">
    <w:pPr>
      <w:pStyle w:val="Altbilgi"/>
    </w:pPr>
    <w:r>
      <w:rPr>
        <w:rFonts w:ascii="Arial" w:hAnsi="Arial" w:cs="Arial"/>
        <w:i/>
        <w:sz w:val="16"/>
      </w:rPr>
      <w:t>(Form No:</w:t>
    </w:r>
    <w:r w:rsidR="00C31751">
      <w:rPr>
        <w:rFonts w:ascii="Arial" w:hAnsi="Arial" w:cs="Arial"/>
        <w:i/>
        <w:sz w:val="16"/>
      </w:rPr>
      <w:t xml:space="preserve"> </w:t>
    </w:r>
    <w:proofErr w:type="gramStart"/>
    <w:r>
      <w:rPr>
        <w:rFonts w:ascii="Arial" w:hAnsi="Arial" w:cs="Arial"/>
        <w:i/>
        <w:sz w:val="16"/>
      </w:rPr>
      <w:t>SİÜ.İA</w:t>
    </w:r>
    <w:proofErr w:type="gramEnd"/>
    <w:r>
      <w:rPr>
        <w:rFonts w:ascii="Arial" w:hAnsi="Arial" w:cs="Arial"/>
        <w:i/>
        <w:sz w:val="16"/>
      </w:rPr>
      <w:t>-411</w:t>
    </w:r>
    <w:r>
      <w:rPr>
        <w:rFonts w:ascii="Arial" w:hAnsi="Arial" w:cs="Arial"/>
        <w:i/>
        <w:sz w:val="16"/>
      </w:rPr>
      <w:t>;</w:t>
    </w:r>
    <w:r>
      <w:rPr>
        <w:rFonts w:ascii="Arial" w:hAnsi="Arial" w:cs="Arial"/>
        <w:i/>
        <w:sz w:val="16"/>
        <w:szCs w:val="16"/>
      </w:rPr>
      <w:t xml:space="preserve"> </w:t>
    </w:r>
    <w:r>
      <w:rPr>
        <w:rFonts w:ascii="Arial" w:hAnsi="Arial" w:cs="Arial"/>
        <w:i/>
        <w:sz w:val="16"/>
        <w:szCs w:val="16"/>
      </w:rPr>
      <w:tab/>
      <w:t xml:space="preserve">Revizyon Tarihi: ; </w:t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</w:rPr>
      <w:t>Revizyon: 00)</w:t>
    </w:r>
  </w:p>
  <w:p w:rsidR="00B63128" w:rsidRPr="00F64E03" w:rsidRDefault="00B63128" w:rsidP="005C703C">
    <w:pPr>
      <w:tabs>
        <w:tab w:val="center" w:pos="4536"/>
        <w:tab w:val="right" w:pos="9072"/>
      </w:tabs>
      <w:rPr>
        <w:rFonts w:ascii="Arial" w:eastAsia="Calibri" w:hAnsi="Arial" w:cs="Arial"/>
        <w:i/>
        <w:snapToGrid/>
        <w:sz w:val="1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1DEE" w:rsidRDefault="00751DEE" w:rsidP="00151E02">
      <w:r>
        <w:separator/>
      </w:r>
    </w:p>
  </w:footnote>
  <w:footnote w:type="continuationSeparator" w:id="0">
    <w:p w:rsidR="00751DEE" w:rsidRDefault="00751DEE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26"/>
      <w:gridCol w:w="5386"/>
      <w:gridCol w:w="1560"/>
      <w:gridCol w:w="1382"/>
    </w:tblGrid>
    <w:tr w:rsidR="00B63128" w:rsidRPr="00151E02">
      <w:trPr>
        <w:trHeight w:val="276"/>
      </w:trPr>
      <w:tc>
        <w:tcPr>
          <w:tcW w:w="1526" w:type="dxa"/>
          <w:vMerge w:val="restart"/>
          <w:shd w:val="clear" w:color="auto" w:fill="auto"/>
          <w:vAlign w:val="center"/>
        </w:tcPr>
        <w:p w:rsidR="00B63128" w:rsidRPr="00A22E0A" w:rsidRDefault="007E73CC" w:rsidP="00A22E0A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 wp14:anchorId="256BD6FA" wp14:editId="3522FDF4">
                <wp:extent cx="685800" cy="952500"/>
                <wp:effectExtent l="19050" t="0" r="0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shd w:val="clear" w:color="auto" w:fill="auto"/>
          <w:vAlign w:val="center"/>
        </w:tcPr>
        <w:p w:rsidR="00B63128" w:rsidRPr="00A22E0A" w:rsidRDefault="005C6192" w:rsidP="002B1DDC">
          <w:pPr>
            <w:pStyle w:val="stbilgi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sz w:val="28"/>
            </w:rPr>
            <w:t>EBYS</w:t>
          </w:r>
          <w:r w:rsidR="007E73CC">
            <w:rPr>
              <w:rFonts w:ascii="Arial" w:hAnsi="Arial" w:cs="Arial"/>
              <w:b/>
              <w:sz w:val="28"/>
            </w:rPr>
            <w:t xml:space="preserve"> </w:t>
          </w:r>
          <w:r w:rsidR="002B1DDC">
            <w:rPr>
              <w:rFonts w:ascii="Arial" w:hAnsi="Arial" w:cs="Arial"/>
              <w:b/>
              <w:sz w:val="28"/>
            </w:rPr>
            <w:t>TEKNİK DESTEK İŞ AKIŞ SÜRECİ</w:t>
          </w:r>
        </w:p>
      </w:tc>
      <w:tc>
        <w:tcPr>
          <w:tcW w:w="1560" w:type="dxa"/>
          <w:shd w:val="clear" w:color="auto" w:fill="auto"/>
          <w:vAlign w:val="center"/>
        </w:tcPr>
        <w:p w:rsidR="00B63128" w:rsidRPr="00A22E0A" w:rsidRDefault="00B63128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shd w:val="clear" w:color="auto" w:fill="auto"/>
          <w:vAlign w:val="center"/>
        </w:tcPr>
        <w:p w:rsidR="00B63128" w:rsidRPr="00A22E0A" w:rsidRDefault="002A0881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 İA</w:t>
          </w:r>
          <w:r w:rsidRPr="00E12D5A">
            <w:rPr>
              <w:rFonts w:ascii="Arial" w:hAnsi="Arial" w:cs="Arial"/>
              <w:b/>
              <w:sz w:val="18"/>
            </w:rPr>
            <w:t>-</w:t>
          </w:r>
          <w:r>
            <w:rPr>
              <w:rFonts w:ascii="Arial" w:hAnsi="Arial" w:cs="Arial"/>
              <w:b/>
              <w:sz w:val="18"/>
            </w:rPr>
            <w:t>411</w:t>
          </w:r>
        </w:p>
      </w:tc>
    </w:tr>
    <w:tr w:rsidR="00B63128" w:rsidRPr="00151E02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B63128" w:rsidRPr="00A22E0A" w:rsidRDefault="00B63128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B63128" w:rsidRPr="00A22E0A" w:rsidRDefault="00B63128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B63128" w:rsidRPr="00A22E0A" w:rsidRDefault="00B63128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shd w:val="clear" w:color="auto" w:fill="auto"/>
          <w:vAlign w:val="center"/>
        </w:tcPr>
        <w:p w:rsidR="00B63128" w:rsidRPr="00A22E0A" w:rsidRDefault="002A0881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15.06.2018</w:t>
          </w:r>
        </w:p>
      </w:tc>
    </w:tr>
    <w:tr w:rsidR="00B63128" w:rsidRPr="00151E02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B63128" w:rsidRPr="00A22E0A" w:rsidRDefault="00B63128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B63128" w:rsidRPr="00A22E0A" w:rsidRDefault="00B63128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B63128" w:rsidRPr="00A22E0A" w:rsidRDefault="00B63128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shd w:val="clear" w:color="auto" w:fill="auto"/>
          <w:vAlign w:val="center"/>
        </w:tcPr>
        <w:p w:rsidR="00B63128" w:rsidRPr="00A22E0A" w:rsidRDefault="00B63128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B63128" w:rsidRPr="00151E02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B63128" w:rsidRPr="00A22E0A" w:rsidRDefault="00B63128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B63128" w:rsidRPr="00A22E0A" w:rsidRDefault="00B63128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B63128" w:rsidRPr="00A22E0A" w:rsidRDefault="00B63128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shd w:val="clear" w:color="auto" w:fill="auto"/>
          <w:vAlign w:val="center"/>
        </w:tcPr>
        <w:p w:rsidR="00B63128" w:rsidRPr="00A22E0A" w:rsidRDefault="00B63128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B63128" w:rsidRPr="00151E02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B63128" w:rsidRPr="00A22E0A" w:rsidRDefault="00B63128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B63128" w:rsidRPr="00A22E0A" w:rsidRDefault="00B63128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B63128" w:rsidRPr="00A22E0A" w:rsidRDefault="00B63128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shd w:val="clear" w:color="auto" w:fill="auto"/>
          <w:vAlign w:val="center"/>
        </w:tcPr>
        <w:p w:rsidR="00B63128" w:rsidRPr="00A22E0A" w:rsidRDefault="002A0881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1/1</w:t>
          </w:r>
        </w:p>
      </w:tc>
    </w:tr>
  </w:tbl>
  <w:p w:rsidR="00B63128" w:rsidRDefault="00B63128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1E02"/>
    <w:rsid w:val="00033643"/>
    <w:rsid w:val="00057869"/>
    <w:rsid w:val="000D32E6"/>
    <w:rsid w:val="00106239"/>
    <w:rsid w:val="00112E60"/>
    <w:rsid w:val="00151E02"/>
    <w:rsid w:val="001E2D83"/>
    <w:rsid w:val="001F08E1"/>
    <w:rsid w:val="0022591A"/>
    <w:rsid w:val="00283F0A"/>
    <w:rsid w:val="002A0881"/>
    <w:rsid w:val="002B1DDC"/>
    <w:rsid w:val="002D333E"/>
    <w:rsid w:val="002D3EC1"/>
    <w:rsid w:val="00305415"/>
    <w:rsid w:val="00312316"/>
    <w:rsid w:val="0031367F"/>
    <w:rsid w:val="003458A2"/>
    <w:rsid w:val="00372482"/>
    <w:rsid w:val="003A103B"/>
    <w:rsid w:val="003D2BCB"/>
    <w:rsid w:val="003E0C6A"/>
    <w:rsid w:val="003F661F"/>
    <w:rsid w:val="004B1DC6"/>
    <w:rsid w:val="004D251E"/>
    <w:rsid w:val="004D46CC"/>
    <w:rsid w:val="004D55AB"/>
    <w:rsid w:val="00525A21"/>
    <w:rsid w:val="00591E08"/>
    <w:rsid w:val="005C6192"/>
    <w:rsid w:val="005C703C"/>
    <w:rsid w:val="005E37BA"/>
    <w:rsid w:val="00626B15"/>
    <w:rsid w:val="006302AD"/>
    <w:rsid w:val="00666341"/>
    <w:rsid w:val="00676615"/>
    <w:rsid w:val="00690393"/>
    <w:rsid w:val="00694C64"/>
    <w:rsid w:val="00696A28"/>
    <w:rsid w:val="006C5D5C"/>
    <w:rsid w:val="006D5524"/>
    <w:rsid w:val="006D5FE9"/>
    <w:rsid w:val="006F7A80"/>
    <w:rsid w:val="00751DEE"/>
    <w:rsid w:val="007654DF"/>
    <w:rsid w:val="007A0534"/>
    <w:rsid w:val="007B67AF"/>
    <w:rsid w:val="007B758E"/>
    <w:rsid w:val="007E73CC"/>
    <w:rsid w:val="00825977"/>
    <w:rsid w:val="008A16C5"/>
    <w:rsid w:val="008E6384"/>
    <w:rsid w:val="0092003A"/>
    <w:rsid w:val="00934039"/>
    <w:rsid w:val="009424F8"/>
    <w:rsid w:val="00953068"/>
    <w:rsid w:val="00960FFD"/>
    <w:rsid w:val="00983810"/>
    <w:rsid w:val="009E091A"/>
    <w:rsid w:val="00A01B3D"/>
    <w:rsid w:val="00A15C17"/>
    <w:rsid w:val="00A20C5D"/>
    <w:rsid w:val="00A22E0A"/>
    <w:rsid w:val="00A31305"/>
    <w:rsid w:val="00A51B1C"/>
    <w:rsid w:val="00A70176"/>
    <w:rsid w:val="00A74619"/>
    <w:rsid w:val="00A94E35"/>
    <w:rsid w:val="00A95BBE"/>
    <w:rsid w:val="00AD0402"/>
    <w:rsid w:val="00AD409A"/>
    <w:rsid w:val="00B63128"/>
    <w:rsid w:val="00B749C9"/>
    <w:rsid w:val="00B756C7"/>
    <w:rsid w:val="00B82F11"/>
    <w:rsid w:val="00BB5BF4"/>
    <w:rsid w:val="00C04CC4"/>
    <w:rsid w:val="00C07E50"/>
    <w:rsid w:val="00C31751"/>
    <w:rsid w:val="00C75903"/>
    <w:rsid w:val="00C821F5"/>
    <w:rsid w:val="00D23ABE"/>
    <w:rsid w:val="00D33313"/>
    <w:rsid w:val="00D5102B"/>
    <w:rsid w:val="00DA5F5D"/>
    <w:rsid w:val="00DB393C"/>
    <w:rsid w:val="00DE13CF"/>
    <w:rsid w:val="00E30A2D"/>
    <w:rsid w:val="00E511FE"/>
    <w:rsid w:val="00E70ADE"/>
    <w:rsid w:val="00EB1637"/>
    <w:rsid w:val="00EB6C26"/>
    <w:rsid w:val="00ED2CBD"/>
    <w:rsid w:val="00EE2FA7"/>
    <w:rsid w:val="00F21A98"/>
    <w:rsid w:val="00F37C84"/>
    <w:rsid w:val="00F42861"/>
    <w:rsid w:val="00F54898"/>
    <w:rsid w:val="00F60527"/>
    <w:rsid w:val="00F64E03"/>
    <w:rsid w:val="00F71767"/>
    <w:rsid w:val="00FB6CD3"/>
    <w:rsid w:val="00FD7B9E"/>
    <w:rsid w:val="00FE4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88"/>
        <o:r id="V:Rule2" type="connector" idref="#_x0000_s1086"/>
        <o:r id="V:Rule3" type="connector" idref="#_x0000_s109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napToGrid w:val="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="Calibri" w:hAnsi="Tahoma"/>
      <w:snapToGrid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/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me</cp:lastModifiedBy>
  <cp:revision>5</cp:revision>
  <cp:lastPrinted>2012-03-20T09:05:00Z</cp:lastPrinted>
  <dcterms:created xsi:type="dcterms:W3CDTF">2018-09-20T05:26:00Z</dcterms:created>
  <dcterms:modified xsi:type="dcterms:W3CDTF">2018-11-07T09:27:00Z</dcterms:modified>
</cp:coreProperties>
</file>