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0"/>
        <w:gridCol w:w="1536"/>
        <w:gridCol w:w="1414"/>
      </w:tblGrid>
      <w:tr w:rsidR="004D55AB" w:rsidRPr="004D55AB" w:rsidTr="006D5524">
        <w:trPr>
          <w:trHeight w:val="453"/>
        </w:trPr>
        <w:tc>
          <w:tcPr>
            <w:tcW w:w="7080" w:type="dxa"/>
            <w:vAlign w:val="center"/>
          </w:tcPr>
          <w:p w:rsidR="004D55AB" w:rsidRPr="004D55AB" w:rsidRDefault="00C04CC4" w:rsidP="00C04C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53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4" w:type="dxa"/>
            <w:vAlign w:val="center"/>
          </w:tcPr>
          <w:p w:rsidR="004D55AB" w:rsidRPr="004D55AB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6D5524">
        <w:trPr>
          <w:trHeight w:val="10687"/>
        </w:trPr>
        <w:tc>
          <w:tcPr>
            <w:tcW w:w="7080" w:type="dxa"/>
          </w:tcPr>
          <w:p w:rsidR="004D55AB" w:rsidRPr="004D55AB" w:rsidRDefault="006E185D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7" type="#_x0000_t109" style="position:absolute;margin-left:23.2pt;margin-top:6.7pt;width:133.7pt;height:51.75pt;z-index:251665920;mso-position-horizontal-relative:text;mso-position-vertical-relative:text">
                  <v:textbox style="mso-next-textbox:#_x0000_s1087">
                    <w:txbxContent>
                      <w:p w:rsidR="00EE2FA7" w:rsidRPr="004E19F9" w:rsidRDefault="000E2FFE" w:rsidP="00EE2FA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Güncelleme yapılacak işlem için talep eden birim tarafından EBYS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üzerinden  yazı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gönderilmesi</w:t>
                        </w:r>
                      </w:p>
                      <w:p w:rsidR="00960FFD" w:rsidRPr="00EE2FA7" w:rsidRDefault="00960FFD" w:rsidP="00EE2FA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D55AB" w:rsidRDefault="004D55AB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BBE" w:rsidRDefault="00A95BBE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6E185D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margin-left:84.9pt;margin-top:3.25pt;width:0;height:28.65pt;z-index:251666944" o:connectortype="straight">
                  <v:stroke endarrow="block"/>
                </v:shape>
              </w:pict>
            </w: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6E185D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0" type="#_x0000_t110" style="position:absolute;margin-left:1.65pt;margin-top:4.35pt;width:168.75pt;height:88.15pt;z-index:251659776">
                  <v:textbox style="mso-next-textbox:#_x0000_s1070">
                    <w:txbxContent>
                      <w:p w:rsidR="00EE2FA7" w:rsidRPr="002B1DDC" w:rsidRDefault="006D5524" w:rsidP="00EE2FA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B1DD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Gelen talebin</w:t>
                        </w:r>
                        <w:r w:rsidR="000E2FF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birim amiri ve</w:t>
                        </w:r>
                        <w:r w:rsidR="00EE2FA7" w:rsidRPr="002B1DD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B1DDC" w:rsidRPr="002B1DD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sorumlu personel tarafından değerlendirilmesi</w:t>
                        </w:r>
                        <w:r w:rsidR="002B1DDC" w:rsidRPr="002B1DD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</w:p>
                      <w:p w:rsidR="00FE4583" w:rsidRPr="002B1DDC" w:rsidRDefault="00FE4583" w:rsidP="00FE458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8E6384" w:rsidP="00B756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384" w:rsidRDefault="006E185D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3" type="#_x0000_t109" style="position:absolute;margin-left:247.65pt;margin-top:-.3pt;width:92.25pt;height:35.4pt;z-index:251668992">
                  <v:textbox style="mso-next-textbox:#_x0000_s1093">
                    <w:txbxContent>
                      <w:p w:rsidR="000E2FFE" w:rsidRDefault="000E2FFE" w:rsidP="000E2FF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Talep eden birime uygunsuzluk </w:t>
                        </w:r>
                      </w:p>
                      <w:p w:rsidR="000E2FFE" w:rsidRPr="00960FFD" w:rsidRDefault="000E2FFE" w:rsidP="000E2FF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durum</w:t>
                        </w:r>
                        <w:r w:rsidR="00D5066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nun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bildirilmesi </w:t>
                        </w:r>
                        <w:r w:rsidRPr="00960FF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E2FA7" w:rsidRPr="00EE2FA7" w:rsidRDefault="00EE2FA7" w:rsidP="00EE2FA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E6384" w:rsidRPr="000E2FFE" w:rsidRDefault="000E2FFE" w:rsidP="000E2FFE">
            <w:pPr>
              <w:tabs>
                <w:tab w:val="left" w:pos="41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Pr="000E2FFE">
              <w:rPr>
                <w:rFonts w:ascii="Times New Roman" w:hAnsi="Times New Roman"/>
                <w:sz w:val="16"/>
                <w:szCs w:val="16"/>
              </w:rPr>
              <w:t>Uygun değildir</w:t>
            </w:r>
          </w:p>
          <w:p w:rsidR="007A0534" w:rsidRDefault="006E185D" w:rsidP="000E2FFE">
            <w:pPr>
              <w:tabs>
                <w:tab w:val="left" w:pos="3945"/>
                <w:tab w:val="left" w:pos="54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8" type="#_x0000_t32" style="position:absolute;margin-left:170.4pt;margin-top:3.85pt;width:77.25pt;height:0;z-index:251670016" o:connectortype="straight">
                  <v:stroke endarrow="block"/>
                </v:shape>
              </w:pict>
            </w:r>
            <w:r w:rsidR="00A95BB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6D5524">
              <w:rPr>
                <w:rFonts w:ascii="Arial" w:hAnsi="Arial" w:cs="Arial"/>
                <w:sz w:val="16"/>
                <w:szCs w:val="16"/>
              </w:rPr>
              <w:tab/>
            </w:r>
            <w:r w:rsidR="000E2FFE">
              <w:rPr>
                <w:rFonts w:ascii="Arial" w:hAnsi="Arial" w:cs="Arial"/>
                <w:sz w:val="16"/>
                <w:szCs w:val="16"/>
              </w:rPr>
              <w:tab/>
            </w:r>
          </w:p>
          <w:p w:rsidR="007A0534" w:rsidRPr="007A0534" w:rsidRDefault="007A0534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534" w:rsidRPr="007A0534" w:rsidRDefault="007A0534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583" w:rsidRDefault="008A16C5" w:rsidP="007A0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="00A01B3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</w:p>
          <w:p w:rsidR="00FE4583" w:rsidRDefault="00FE4583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583" w:rsidRDefault="006E185D" w:rsidP="007A05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86" type="#_x0000_t32" style="position:absolute;margin-left:84.9pt;margin-top:.55pt;width:0;height:69.65pt;z-index:251664896" o:connectortype="straight">
                  <v:stroke endarrow="block"/>
                </v:shape>
              </w:pict>
            </w:r>
          </w:p>
          <w:p w:rsidR="007A0534" w:rsidRPr="007A0534" w:rsidRDefault="007A0534" w:rsidP="007A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FFD" w:rsidRPr="00960FFD" w:rsidRDefault="00960FFD" w:rsidP="00960FFD">
            <w:pPr>
              <w:tabs>
                <w:tab w:val="center" w:pos="3294"/>
                <w:tab w:val="left" w:pos="4320"/>
                <w:tab w:val="left" w:pos="43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60FFD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A0534" w:rsidRPr="000E2FFE" w:rsidRDefault="000E2FFE" w:rsidP="000E2FFE">
            <w:pPr>
              <w:tabs>
                <w:tab w:val="left" w:pos="196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E2FFE">
              <w:rPr>
                <w:rFonts w:ascii="Times New Roman" w:hAnsi="Times New Roman"/>
                <w:sz w:val="16"/>
                <w:szCs w:val="16"/>
              </w:rPr>
              <w:t>Uygundur</w:t>
            </w:r>
          </w:p>
          <w:p w:rsidR="006D5524" w:rsidRDefault="007A0534" w:rsidP="007E73CC">
            <w:pPr>
              <w:tabs>
                <w:tab w:val="left" w:pos="22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E73CC">
              <w:rPr>
                <w:rFonts w:ascii="Arial" w:hAnsi="Arial" w:cs="Arial"/>
                <w:sz w:val="16"/>
                <w:szCs w:val="16"/>
              </w:rPr>
              <w:tab/>
            </w:r>
          </w:p>
          <w:p w:rsidR="007A0534" w:rsidRPr="007E73CC" w:rsidRDefault="006D5524" w:rsidP="007E73CC">
            <w:pPr>
              <w:tabs>
                <w:tab w:val="left" w:pos="22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</w:p>
          <w:p w:rsidR="00F42861" w:rsidRPr="003E0C6A" w:rsidRDefault="007A0534" w:rsidP="007A0534">
            <w:pPr>
              <w:tabs>
                <w:tab w:val="left" w:pos="40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F42861" w:rsidRPr="00FE4583" w:rsidRDefault="006E185D" w:rsidP="00F428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100" type="#_x0000_t109" style="position:absolute;margin-left:8.95pt;margin-top:5.85pt;width:133.7pt;height:61.3pt;z-index:251671040">
                  <v:textbox style="mso-next-textbox:#_x0000_s1100">
                    <w:txbxContent>
                      <w:p w:rsidR="000E2FFE" w:rsidRPr="00EE2FA7" w:rsidRDefault="000E2FFE" w:rsidP="000E2FF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EBYS üzerinden istenilen değişikliklerin gerekirse ilgili firmayla da iletişime geçilerek güncellenmesi </w:t>
                        </w:r>
                      </w:p>
                      <w:p w:rsidR="000E2FFE" w:rsidRPr="00EE2FA7" w:rsidRDefault="000E2FFE" w:rsidP="000E2FF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E458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F42861" w:rsidRPr="00FE4583" w:rsidRDefault="00FE4583" w:rsidP="00FE4583">
            <w:pPr>
              <w:tabs>
                <w:tab w:val="left" w:pos="55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F42861" w:rsidRPr="00F42861" w:rsidRDefault="00960FFD" w:rsidP="00960FFD">
            <w:pPr>
              <w:tabs>
                <w:tab w:val="left" w:pos="19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D333E" w:rsidRDefault="00FE4583" w:rsidP="00F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</w:p>
          <w:p w:rsidR="002D333E" w:rsidRDefault="002D333E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33E" w:rsidRDefault="002D333E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33E" w:rsidRDefault="006E185D" w:rsidP="00F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90" type="#_x0000_t32" style="position:absolute;margin-left:81.15pt;margin-top:5.7pt;width:0;height:42.4pt;z-index:251667968" o:connectortype="straight">
                  <v:stroke endarrow="block"/>
                </v:shape>
              </w:pict>
            </w:r>
          </w:p>
          <w:p w:rsidR="00DB393C" w:rsidRDefault="00DB393C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861" w:rsidRPr="00F42861" w:rsidRDefault="00FE4583" w:rsidP="00F4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D333E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42861" w:rsidRP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861" w:rsidRP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FA7" w:rsidRDefault="006E185D" w:rsidP="00EE2FA7">
            <w:pPr>
              <w:tabs>
                <w:tab w:val="left" w:pos="38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26" type="#_x0000_t109" style="position:absolute;margin-left:8.95pt;margin-top:-.65pt;width:133.7pt;height:44.7pt;z-index:251653632">
                  <v:textbox style="mso-next-textbox:#_x0000_s1026">
                    <w:txbxContent>
                      <w:p w:rsidR="00B63128" w:rsidRPr="006D5524" w:rsidRDefault="002B1DDC" w:rsidP="00EE2FA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Güncelleme işleminden sonra kontrollerin yapılarak </w:t>
                        </w:r>
                        <w:r w:rsidR="000E2FF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birimin bilgilendirilmesi</w:t>
                        </w:r>
                      </w:p>
                    </w:txbxContent>
                  </v:textbox>
                </v:shape>
              </w:pict>
            </w:r>
            <w:r w:rsidR="008A16C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057869" w:rsidRDefault="002D333E" w:rsidP="00F428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333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</w:p>
          <w:p w:rsidR="00057869" w:rsidRDefault="00057869" w:rsidP="00F428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861" w:rsidRP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42861" w:rsidRDefault="00F42861" w:rsidP="00F42861">
            <w:pPr>
              <w:rPr>
                <w:rFonts w:ascii="Arial" w:hAnsi="Arial" w:cs="Arial"/>
                <w:sz w:val="16"/>
                <w:szCs w:val="16"/>
              </w:rPr>
            </w:pPr>
          </w:p>
          <w:p w:rsidR="00A95BBE" w:rsidRDefault="00D33313" w:rsidP="00F42861">
            <w:pPr>
              <w:tabs>
                <w:tab w:val="left" w:pos="2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="00F42861" w:rsidRPr="003E0C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33313" w:rsidRPr="00F42861" w:rsidRDefault="00D33313" w:rsidP="00D3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3313" w:rsidRPr="00F42861" w:rsidRDefault="00D33313" w:rsidP="00D3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3313" w:rsidRPr="00F42861" w:rsidRDefault="00D33313" w:rsidP="00D333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33313" w:rsidRPr="003E0C6A" w:rsidRDefault="00D33313" w:rsidP="00F42861">
            <w:pPr>
              <w:tabs>
                <w:tab w:val="left" w:pos="21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6" w:type="dxa"/>
          </w:tcPr>
          <w:p w:rsidR="004D55AB" w:rsidRPr="0027595C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27595C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27595C" w:rsidRDefault="007E73CC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7595C">
              <w:rPr>
                <w:rFonts w:ascii="Times New Roman" w:hAnsi="Times New Roman"/>
                <w:sz w:val="16"/>
                <w:szCs w:val="16"/>
              </w:rPr>
              <w:t>Talep eden birim</w:t>
            </w: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27595C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27595C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27595C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27595C" w:rsidRDefault="000E2FFE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27595C">
              <w:rPr>
                <w:rFonts w:ascii="Times New Roman" w:hAnsi="Times New Roman"/>
                <w:sz w:val="16"/>
                <w:szCs w:val="16"/>
              </w:rPr>
              <w:t>Bilgi İşlem Daire Başkanı ve sorumlu personel</w:t>
            </w: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27595C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27595C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27595C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27595C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27595C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27595C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27595C" w:rsidRDefault="009424F8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27595C">
              <w:rPr>
                <w:rFonts w:ascii="Times New Roman" w:hAnsi="Times New Roman"/>
                <w:sz w:val="16"/>
                <w:szCs w:val="16"/>
              </w:rPr>
              <w:t>Sorumlu Personel</w:t>
            </w:r>
            <w:r w:rsidR="0027595C">
              <w:rPr>
                <w:rFonts w:ascii="Times New Roman" w:hAnsi="Times New Roman"/>
                <w:sz w:val="16"/>
                <w:szCs w:val="16"/>
              </w:rPr>
              <w:t xml:space="preserve"> ve ilgili firma</w:t>
            </w:r>
          </w:p>
          <w:p w:rsidR="001F08E1" w:rsidRPr="0027595C" w:rsidRDefault="001F08E1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27595C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384" w:rsidRPr="0027595C" w:rsidRDefault="008E638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B15" w:rsidRPr="0027595C" w:rsidRDefault="00626B15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749C9" w:rsidRPr="0027595C" w:rsidRDefault="006D5524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27595C">
              <w:rPr>
                <w:rFonts w:ascii="Times New Roman" w:hAnsi="Times New Roman"/>
                <w:sz w:val="16"/>
                <w:szCs w:val="16"/>
              </w:rPr>
              <w:t>Bilgi İşlem Daire Başkanlığı ve ilgili birim.</w:t>
            </w: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F08E1" w:rsidRPr="0027595C" w:rsidRDefault="001F08E1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749C9" w:rsidRPr="0027595C" w:rsidRDefault="00B749C9" w:rsidP="004D55AB">
            <w:pPr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4D55AB" w:rsidRPr="0027595C" w:rsidRDefault="004D55AB" w:rsidP="00B756C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0E2FFE" w:rsidP="007E73CC">
            <w:pPr>
              <w:rPr>
                <w:rFonts w:ascii="Times New Roman" w:hAnsi="Times New Roman"/>
                <w:sz w:val="16"/>
                <w:szCs w:val="16"/>
              </w:rPr>
            </w:pPr>
            <w:r w:rsidRPr="0027595C">
              <w:rPr>
                <w:rFonts w:ascii="Times New Roman" w:hAnsi="Times New Roman"/>
                <w:sz w:val="16"/>
                <w:szCs w:val="16"/>
              </w:rPr>
              <w:t>EBYS üzerinden gönderilen yazı</w:t>
            </w: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0E2FFE" w:rsidP="007E73CC">
            <w:pPr>
              <w:rPr>
                <w:rFonts w:ascii="Times New Roman" w:hAnsi="Times New Roman"/>
                <w:sz w:val="16"/>
                <w:szCs w:val="16"/>
              </w:rPr>
            </w:pPr>
            <w:r w:rsidRPr="0027595C">
              <w:rPr>
                <w:rFonts w:ascii="Times New Roman" w:hAnsi="Times New Roman"/>
                <w:sz w:val="16"/>
                <w:szCs w:val="16"/>
              </w:rPr>
              <w:t>EBYS üzerinden gönderilen yazı</w:t>
            </w: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73CC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D5524" w:rsidRPr="0027595C" w:rsidRDefault="006D5524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595C" w:rsidRPr="0027595C" w:rsidRDefault="0027595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7595C" w:rsidRPr="0027595C" w:rsidRDefault="0027595C" w:rsidP="007E73C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27595C" w:rsidRDefault="007E73CC" w:rsidP="007E73CC">
            <w:pPr>
              <w:rPr>
                <w:rFonts w:ascii="Times New Roman" w:hAnsi="Times New Roman"/>
                <w:sz w:val="16"/>
                <w:szCs w:val="16"/>
              </w:rPr>
            </w:pPr>
            <w:r w:rsidRPr="0027595C">
              <w:rPr>
                <w:rFonts w:ascii="Times New Roman" w:hAnsi="Times New Roman"/>
                <w:sz w:val="16"/>
                <w:szCs w:val="16"/>
              </w:rPr>
              <w:t>EBYS üzerinden gönderilen yazı</w:t>
            </w: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5D" w:rsidRDefault="006E185D" w:rsidP="00151E02">
      <w:r>
        <w:separator/>
      </w:r>
    </w:p>
  </w:endnote>
  <w:endnote w:type="continuationSeparator" w:id="0">
    <w:p w:rsidR="006E185D" w:rsidRDefault="006E185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20" w:rsidRDefault="00472F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6E" w:rsidRDefault="00D5066E">
    <w:pPr>
      <w:pStyle w:val="Altbilgi"/>
    </w:pPr>
  </w:p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5066E" w:rsidRPr="00151E02" w:rsidTr="000F362E">
      <w:tc>
        <w:tcPr>
          <w:tcW w:w="3259" w:type="dxa"/>
        </w:tcPr>
        <w:p w:rsidR="00D5066E" w:rsidRDefault="00D5066E" w:rsidP="000F362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D5066E" w:rsidRDefault="00D5066E" w:rsidP="000F362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D5066E" w:rsidRDefault="00D5066E" w:rsidP="000F362E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D5066E" w:rsidTr="000F362E">
      <w:trPr>
        <w:trHeight w:val="1002"/>
      </w:trPr>
      <w:tc>
        <w:tcPr>
          <w:tcW w:w="3259" w:type="dxa"/>
        </w:tcPr>
        <w:p w:rsidR="00D5066E" w:rsidRDefault="00D5066E" w:rsidP="000F362E">
          <w:pPr>
            <w:pStyle w:val="Altbilgi"/>
            <w:jc w:val="center"/>
          </w:pPr>
          <w:r>
            <w:t xml:space="preserve"> </w:t>
          </w:r>
          <w:r w:rsidR="00472F20">
            <w:t>Bilgisayar Mühendisi</w:t>
          </w:r>
        </w:p>
        <w:p w:rsidR="00D5066E" w:rsidRDefault="00472F20" w:rsidP="000F362E">
          <w:pPr>
            <w:pStyle w:val="Altbilgi"/>
            <w:jc w:val="center"/>
          </w:pPr>
          <w:r>
            <w:t>Sema AYAZ</w:t>
          </w:r>
        </w:p>
      </w:tc>
      <w:tc>
        <w:tcPr>
          <w:tcW w:w="3259" w:type="dxa"/>
        </w:tcPr>
        <w:p w:rsidR="00D5066E" w:rsidRDefault="00D5066E" w:rsidP="000F362E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D5066E" w:rsidRDefault="00D5066E" w:rsidP="000F362E">
          <w:pPr>
            <w:pStyle w:val="Altbilgi"/>
            <w:jc w:val="center"/>
          </w:pPr>
          <w:r>
            <w:t>Must</w:t>
          </w:r>
          <w:bookmarkStart w:id="0" w:name="_GoBack"/>
          <w:bookmarkEnd w:id="0"/>
          <w:r>
            <w:t>afa ÇELİK</w:t>
          </w:r>
        </w:p>
      </w:tc>
      <w:tc>
        <w:tcPr>
          <w:tcW w:w="3260" w:type="dxa"/>
        </w:tcPr>
        <w:p w:rsidR="00D5066E" w:rsidRDefault="00D5066E" w:rsidP="000F362E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D5066E" w:rsidRDefault="00D5066E" w:rsidP="000F362E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D5066E" w:rsidRDefault="00D5066E">
    <w:pPr>
      <w:pStyle w:val="Altbilgi"/>
    </w:pPr>
    <w:r>
      <w:rPr>
        <w:rFonts w:ascii="Arial" w:hAnsi="Arial" w:cs="Arial"/>
        <w:i/>
        <w:sz w:val="16"/>
      </w:rPr>
      <w:t>(Form No:</w:t>
    </w:r>
    <w:r w:rsidR="00956919">
      <w:rPr>
        <w:rFonts w:ascii="Arial" w:hAnsi="Arial" w:cs="Arial"/>
        <w:i/>
        <w:sz w:val="16"/>
      </w:rPr>
      <w:t xml:space="preserve"> </w:t>
    </w:r>
    <w:proofErr w:type="gramStart"/>
    <w:r>
      <w:rPr>
        <w:rFonts w:ascii="Arial" w:hAnsi="Arial" w:cs="Arial"/>
        <w:i/>
        <w:sz w:val="16"/>
      </w:rPr>
      <w:t>SİÜ.İA</w:t>
    </w:r>
    <w:proofErr w:type="gramEnd"/>
    <w:r>
      <w:rPr>
        <w:rFonts w:ascii="Arial" w:hAnsi="Arial" w:cs="Arial"/>
        <w:i/>
        <w:sz w:val="16"/>
      </w:rPr>
      <w:t>-410;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Revizyon Tarihi: ;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>Revizyon: 00)</w:t>
    </w:r>
  </w:p>
  <w:p w:rsidR="00B63128" w:rsidRPr="00F64E03" w:rsidRDefault="00B63128" w:rsidP="005C703C">
    <w:pPr>
      <w:tabs>
        <w:tab w:val="center" w:pos="4536"/>
        <w:tab w:val="right" w:pos="9072"/>
      </w:tabs>
      <w:rPr>
        <w:rFonts w:ascii="Arial" w:eastAsia="Calibri" w:hAnsi="Arial" w:cs="Arial"/>
        <w:i/>
        <w:snapToGrid/>
        <w:sz w:val="1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20" w:rsidRDefault="00472F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5D" w:rsidRDefault="006E185D" w:rsidP="00151E02">
      <w:r>
        <w:separator/>
      </w:r>
    </w:p>
  </w:footnote>
  <w:footnote w:type="continuationSeparator" w:id="0">
    <w:p w:rsidR="006E185D" w:rsidRDefault="006E185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20" w:rsidRDefault="00472F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D5066E" w:rsidRPr="00151E02" w:rsidTr="00D5066E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2A5BF5F" wp14:editId="4BAB6D83">
                <wp:extent cx="685800" cy="952500"/>
                <wp:effectExtent l="1905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D5066E" w:rsidRPr="00A22E0A" w:rsidRDefault="00D5066E" w:rsidP="0027595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EBYS BİLGİ (KULLANICI,</w:t>
          </w:r>
          <w:r w:rsidR="009B3A1F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BİRİM, FORM)</w:t>
          </w:r>
          <w:r w:rsidR="009B3A1F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GÜNCELLEME İŞ AKIŞ SÜRECİ</w:t>
          </w:r>
        </w:p>
      </w:tc>
      <w:tc>
        <w:tcPr>
          <w:tcW w:w="1560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D5066E" w:rsidRPr="00A22E0A" w:rsidRDefault="00D5066E" w:rsidP="00D5066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 İA</w:t>
          </w:r>
          <w:r w:rsidRPr="00E12D5A">
            <w:rPr>
              <w:rFonts w:ascii="Arial" w:hAnsi="Arial" w:cs="Arial"/>
              <w:b/>
              <w:sz w:val="18"/>
            </w:rPr>
            <w:t>-</w:t>
          </w:r>
          <w:r>
            <w:rPr>
              <w:rFonts w:ascii="Arial" w:hAnsi="Arial" w:cs="Arial"/>
              <w:b/>
              <w:sz w:val="18"/>
            </w:rPr>
            <w:t>410</w:t>
          </w:r>
        </w:p>
      </w:tc>
    </w:tr>
    <w:tr w:rsidR="00D5066E" w:rsidRPr="00151E02" w:rsidTr="00D5066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15.06.2018</w:t>
          </w:r>
        </w:p>
      </w:tc>
    </w:tr>
    <w:tr w:rsidR="00D5066E" w:rsidRPr="00151E02" w:rsidTr="00D5066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5066E" w:rsidRPr="00151E02" w:rsidTr="00D5066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5066E" w:rsidRPr="00151E02" w:rsidTr="00D5066E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D5066E" w:rsidRPr="00A22E0A" w:rsidRDefault="00D5066E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D5066E" w:rsidRPr="00A22E0A" w:rsidRDefault="00D5066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B63128" w:rsidRDefault="00B631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20" w:rsidRDefault="00472F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33643"/>
    <w:rsid w:val="00057869"/>
    <w:rsid w:val="000D32E6"/>
    <w:rsid w:val="000E2FFE"/>
    <w:rsid w:val="00106239"/>
    <w:rsid w:val="00112E60"/>
    <w:rsid w:val="00151E02"/>
    <w:rsid w:val="001F08E1"/>
    <w:rsid w:val="0022591A"/>
    <w:rsid w:val="0027595C"/>
    <w:rsid w:val="00283F0A"/>
    <w:rsid w:val="002B1DDC"/>
    <w:rsid w:val="002D333E"/>
    <w:rsid w:val="002D3EC1"/>
    <w:rsid w:val="00305415"/>
    <w:rsid w:val="00312316"/>
    <w:rsid w:val="0031367F"/>
    <w:rsid w:val="003458A2"/>
    <w:rsid w:val="00372482"/>
    <w:rsid w:val="003748B3"/>
    <w:rsid w:val="003A103B"/>
    <w:rsid w:val="003D2BCB"/>
    <w:rsid w:val="003E0C6A"/>
    <w:rsid w:val="003F661F"/>
    <w:rsid w:val="00472F20"/>
    <w:rsid w:val="004B1DC6"/>
    <w:rsid w:val="004D251E"/>
    <w:rsid w:val="004D46CC"/>
    <w:rsid w:val="004D55AB"/>
    <w:rsid w:val="004F4E7B"/>
    <w:rsid w:val="00525A21"/>
    <w:rsid w:val="00591E08"/>
    <w:rsid w:val="005C6192"/>
    <w:rsid w:val="005C703C"/>
    <w:rsid w:val="005E37BA"/>
    <w:rsid w:val="00626B15"/>
    <w:rsid w:val="00666341"/>
    <w:rsid w:val="00676615"/>
    <w:rsid w:val="00690393"/>
    <w:rsid w:val="00694C64"/>
    <w:rsid w:val="00696A28"/>
    <w:rsid w:val="006C5D5C"/>
    <w:rsid w:val="006D5524"/>
    <w:rsid w:val="006D5FE9"/>
    <w:rsid w:val="006E185D"/>
    <w:rsid w:val="006F7A80"/>
    <w:rsid w:val="007654DF"/>
    <w:rsid w:val="007A0534"/>
    <w:rsid w:val="007B67AF"/>
    <w:rsid w:val="007B758E"/>
    <w:rsid w:val="007E73CC"/>
    <w:rsid w:val="00825977"/>
    <w:rsid w:val="008A16C5"/>
    <w:rsid w:val="008E6384"/>
    <w:rsid w:val="0092003A"/>
    <w:rsid w:val="00934039"/>
    <w:rsid w:val="009424F8"/>
    <w:rsid w:val="00953068"/>
    <w:rsid w:val="00956919"/>
    <w:rsid w:val="00960FFD"/>
    <w:rsid w:val="00983810"/>
    <w:rsid w:val="009B3A1F"/>
    <w:rsid w:val="009E091A"/>
    <w:rsid w:val="00A01B3D"/>
    <w:rsid w:val="00A15C17"/>
    <w:rsid w:val="00A20C5D"/>
    <w:rsid w:val="00A22E0A"/>
    <w:rsid w:val="00A31305"/>
    <w:rsid w:val="00A51B1C"/>
    <w:rsid w:val="00A70176"/>
    <w:rsid w:val="00A74619"/>
    <w:rsid w:val="00A83C7A"/>
    <w:rsid w:val="00A94E35"/>
    <w:rsid w:val="00A95BBE"/>
    <w:rsid w:val="00AD0402"/>
    <w:rsid w:val="00B63128"/>
    <w:rsid w:val="00B749C9"/>
    <w:rsid w:val="00B756C7"/>
    <w:rsid w:val="00B82F11"/>
    <w:rsid w:val="00BB5BF4"/>
    <w:rsid w:val="00C04CC4"/>
    <w:rsid w:val="00C07E50"/>
    <w:rsid w:val="00C75903"/>
    <w:rsid w:val="00C821F5"/>
    <w:rsid w:val="00CB204B"/>
    <w:rsid w:val="00D23ABE"/>
    <w:rsid w:val="00D33313"/>
    <w:rsid w:val="00D5066E"/>
    <w:rsid w:val="00D5102B"/>
    <w:rsid w:val="00DA5F5D"/>
    <w:rsid w:val="00DB393C"/>
    <w:rsid w:val="00DE13CF"/>
    <w:rsid w:val="00E30A2D"/>
    <w:rsid w:val="00E511FE"/>
    <w:rsid w:val="00E70ADE"/>
    <w:rsid w:val="00EB1637"/>
    <w:rsid w:val="00EB6C26"/>
    <w:rsid w:val="00ED2CBD"/>
    <w:rsid w:val="00EE2FA7"/>
    <w:rsid w:val="00F21A98"/>
    <w:rsid w:val="00F37C84"/>
    <w:rsid w:val="00F42861"/>
    <w:rsid w:val="00F54898"/>
    <w:rsid w:val="00F60527"/>
    <w:rsid w:val="00F64E03"/>
    <w:rsid w:val="00F71767"/>
    <w:rsid w:val="00FB6CD3"/>
    <w:rsid w:val="00FD7B9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0"/>
        <o:r id="V:Rule2" type="connector" idref="#_x0000_s1086"/>
        <o:r id="V:Rule3" type="connector" idref="#_x0000_s1088"/>
        <o:r id="V:Rule4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</cp:lastModifiedBy>
  <cp:revision>11</cp:revision>
  <cp:lastPrinted>2012-03-20T09:05:00Z</cp:lastPrinted>
  <dcterms:created xsi:type="dcterms:W3CDTF">2018-09-19T08:49:00Z</dcterms:created>
  <dcterms:modified xsi:type="dcterms:W3CDTF">2018-11-07T09:27:00Z</dcterms:modified>
</cp:coreProperties>
</file>